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49A5B" w14:textId="77777777" w:rsidR="008C27D0" w:rsidRDefault="008C27D0">
      <w:pPr>
        <w:jc w:val="center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長野県地理学会「入会申込書」</w:t>
      </w:r>
    </w:p>
    <w:p w14:paraId="47091A9C" w14:textId="377EDE5A" w:rsidR="00CF1EA6" w:rsidRDefault="00CF1EA6" w:rsidP="00CF1EA6">
      <w:pPr>
        <w:wordWrap w:val="0"/>
        <w:jc w:val="right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信州大学教育学部　　　</w:t>
      </w:r>
    </w:p>
    <w:p w14:paraId="5B1EEE98" w14:textId="335C18B3" w:rsidR="00CF1EA6" w:rsidRDefault="00CF1EA6" w:rsidP="00CF1EA6">
      <w:pPr>
        <w:jc w:val="right"/>
        <w:rPr>
          <w:rFonts w:ascii="ＭＳ 明朝" w:hAnsi="Century" w:cs="Arial"/>
          <w:spacing w:val="8"/>
          <w:sz w:val="24"/>
          <w:szCs w:val="24"/>
        </w:rPr>
      </w:pPr>
      <w:r>
        <w:rPr>
          <w:rFonts w:ascii="ＭＳ 明朝" w:hAnsi="Century" w:cs="Arial" w:hint="eastAsia"/>
          <w:spacing w:val="8"/>
          <w:sz w:val="24"/>
          <w:szCs w:val="24"/>
        </w:rPr>
        <w:t>防災教育研究センター</w:t>
      </w:r>
    </w:p>
    <w:p w14:paraId="39805662" w14:textId="10743717" w:rsidR="00CF1EA6" w:rsidRPr="00CF1EA6" w:rsidRDefault="002A0F74" w:rsidP="00CF1EA6">
      <w:pPr>
        <w:jc w:val="right"/>
        <w:rPr>
          <w:rFonts w:ascii="ＭＳ 明朝" w:hAnsi="Century" w:cs="Arial"/>
          <w:spacing w:val="8"/>
          <w:sz w:val="24"/>
          <w:szCs w:val="24"/>
        </w:rPr>
      </w:pPr>
      <w:r>
        <w:rPr>
          <w:rFonts w:ascii="ＭＳ 明朝" w:hAnsi="Century" w:cs="Arial" w:hint="eastAsia"/>
          <w:spacing w:val="8"/>
          <w:sz w:val="24"/>
          <w:szCs w:val="24"/>
        </w:rPr>
        <w:t>申込先</w:t>
      </w:r>
      <w:r w:rsidR="00CF1EA6">
        <w:rPr>
          <w:rFonts w:ascii="ＭＳ 明朝" w:hAnsi="Century" w:cs="Arial" w:hint="eastAsia"/>
          <w:spacing w:val="8"/>
          <w:sz w:val="24"/>
          <w:szCs w:val="24"/>
        </w:rPr>
        <w:t>：</w:t>
      </w:r>
      <w:r w:rsidR="00CF1EA6" w:rsidRPr="00CF1EA6">
        <w:rPr>
          <w:rFonts w:ascii="ＭＳ 明朝" w:hAnsi="Century" w:cs="Arial"/>
          <w:spacing w:val="8"/>
          <w:sz w:val="24"/>
          <w:szCs w:val="24"/>
        </w:rPr>
        <w:t>kumaken@shinshu-u.ac.jp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1"/>
        <w:gridCol w:w="7936"/>
      </w:tblGrid>
      <w:tr w:rsidR="008C27D0" w14:paraId="66488E14" w14:textId="77777777">
        <w:trPr>
          <w:trHeight w:val="832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26382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2D1052E3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申込日　　西暦２０　　年　　月　　日</w:t>
            </w:r>
          </w:p>
        </w:tc>
      </w:tr>
      <w:tr w:rsidR="008C27D0" w14:paraId="216D940A" w14:textId="77777777">
        <w:trPr>
          <w:trHeight w:val="166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F7747" w14:textId="77777777" w:rsidR="008C27D0" w:rsidRDefault="006F605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  <w:sz w:val="18"/>
              </w:rPr>
            </w:pPr>
            <w:r>
              <w:rPr>
                <w:rFonts w:ascii="ＭＳ 明朝" w:hAnsi="Century" w:cs="Arial" w:hint="eastAsia"/>
                <w:spacing w:val="8"/>
                <w:sz w:val="18"/>
              </w:rPr>
              <w:t>ふりがな</w:t>
            </w:r>
          </w:p>
          <w:p w14:paraId="1D0F8263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9CE27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4E36A53A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</w:tr>
      <w:tr w:rsidR="008C27D0" w14:paraId="6F173C61" w14:textId="77777777" w:rsidTr="00CF1EA6">
        <w:trPr>
          <w:trHeight w:val="1724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501AD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1DAE0C9C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  <w:p w14:paraId="39269071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17801BBD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28B4EF96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23BC" w14:textId="77777777" w:rsidR="008C27D0" w:rsidRDefault="008C27D0" w:rsidP="006F605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100" w:firstLine="226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hint="eastAsia"/>
              </w:rPr>
              <w:t>〒番号</w:t>
            </w:r>
          </w:p>
          <w:p w14:paraId="105FBFC3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hint="eastAsia"/>
              </w:rPr>
              <w:t xml:space="preserve">　住所</w:t>
            </w:r>
          </w:p>
          <w:p w14:paraId="444C54DC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3F605E87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</w:tr>
      <w:tr w:rsidR="008C27D0" w14:paraId="09E3F5D1" w14:textId="77777777">
        <w:trPr>
          <w:trHeight w:val="416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43F2F" w14:textId="77777777" w:rsidR="008C27D0" w:rsidRDefault="008C2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E849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</w:tc>
      </w:tr>
      <w:tr w:rsidR="008C27D0" w14:paraId="3F3A1A25" w14:textId="77777777">
        <w:trPr>
          <w:trHeight w:val="416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59F65F" w14:textId="77777777" w:rsidR="008C27D0" w:rsidRDefault="008C2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4AC4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携帯電話番号</w:t>
            </w:r>
          </w:p>
        </w:tc>
      </w:tr>
      <w:tr w:rsidR="008C27D0" w14:paraId="1DED9862" w14:textId="77777777">
        <w:trPr>
          <w:trHeight w:val="416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9C839" w14:textId="77777777" w:rsidR="008C27D0" w:rsidRDefault="008C2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52F0D3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Ｅメールアドレス</w:t>
            </w:r>
          </w:p>
        </w:tc>
      </w:tr>
      <w:tr w:rsidR="008C27D0" w14:paraId="4FDF48C5" w14:textId="77777777">
        <w:trPr>
          <w:trHeight w:val="832"/>
        </w:trPr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BB740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59B1EF4F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勤務先</w:t>
            </w:r>
          </w:p>
          <w:p w14:paraId="1A369A78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（所属）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AF3B" w14:textId="77777777" w:rsidR="008C27D0" w:rsidRDefault="008C27D0" w:rsidP="006F6052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ind w:firstLineChars="100" w:firstLine="226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勤務（所属）先名</w:t>
            </w:r>
          </w:p>
        </w:tc>
      </w:tr>
      <w:tr w:rsidR="008C27D0" w14:paraId="79549C7F" w14:textId="77777777" w:rsidTr="00CF1EA6">
        <w:trPr>
          <w:trHeight w:val="1568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F77B58" w14:textId="77777777" w:rsidR="008C27D0" w:rsidRDefault="008C2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A747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hint="eastAsia"/>
              </w:rPr>
              <w:t xml:space="preserve">　〒番号</w:t>
            </w:r>
          </w:p>
          <w:p w14:paraId="26750D23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  <w:r>
              <w:rPr>
                <w:rFonts w:hint="eastAsia"/>
              </w:rPr>
              <w:t xml:space="preserve">　住所</w:t>
            </w:r>
          </w:p>
          <w:p w14:paraId="7385AFFC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spacing w:val="8"/>
              </w:rPr>
            </w:pPr>
          </w:p>
          <w:p w14:paraId="6ABD4032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</w:tr>
      <w:tr w:rsidR="008C27D0" w14:paraId="66508786" w14:textId="77777777">
        <w:trPr>
          <w:trHeight w:val="416"/>
        </w:trPr>
        <w:tc>
          <w:tcPr>
            <w:tcW w:w="10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04A847" w14:textId="77777777" w:rsidR="008C27D0" w:rsidRDefault="008C27D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Arial"/>
                <w:color w:val="auto"/>
                <w:sz w:val="24"/>
                <w:szCs w:val="24"/>
              </w:rPr>
            </w:pP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43F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</w:tc>
      </w:tr>
      <w:tr w:rsidR="008C27D0" w14:paraId="608BB8B9" w14:textId="77777777" w:rsidTr="003465E8">
        <w:trPr>
          <w:trHeight w:val="3045"/>
        </w:trPr>
        <w:tc>
          <w:tcPr>
            <w:tcW w:w="8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1C70" w14:textId="77777777" w:rsidR="008C27D0" w:rsidRDefault="008C27D0">
            <w:pPr>
              <w:suppressAutoHyphens/>
              <w:kinsoku w:val="0"/>
              <w:wordWrap w:val="0"/>
              <w:autoSpaceDE w:val="0"/>
              <w:autoSpaceDN w:val="0"/>
              <w:spacing w:line="414" w:lineRule="atLeast"/>
              <w:jc w:val="left"/>
              <w:rPr>
                <w:rFonts w:ascii="ＭＳ 明朝" w:hAnsi="Century" w:cs="Arial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その他（研究していること、自己ＰＲ、要望など）</w:t>
            </w:r>
          </w:p>
        </w:tc>
      </w:tr>
    </w:tbl>
    <w:p w14:paraId="62B5BF03" w14:textId="77777777" w:rsidR="00A404EF" w:rsidRPr="003465E8" w:rsidRDefault="00A404EF">
      <w:pPr>
        <w:rPr>
          <w:rFonts w:ascii="ＭＳ 明朝" w:hAnsi="Century" w:cs="Arial"/>
          <w:spacing w:val="8"/>
        </w:rPr>
      </w:pPr>
    </w:p>
    <w:sectPr w:rsidR="00A404EF" w:rsidRPr="003465E8">
      <w:headerReference w:type="default" r:id="rId6"/>
      <w:footerReference w:type="default" r:id="rId7"/>
      <w:type w:val="continuous"/>
      <w:pgSz w:w="11906" w:h="16838"/>
      <w:pgMar w:top="1700" w:right="1134" w:bottom="1418" w:left="1700" w:header="720" w:footer="720" w:gutter="0"/>
      <w:pgNumType w:start="1"/>
      <w:cols w:space="720"/>
      <w:noEndnote/>
      <w:docGrid w:type="linesAndChars" w:linePitch="41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9525D" w14:textId="77777777" w:rsidR="00917070" w:rsidRDefault="00917070">
      <w:r>
        <w:separator/>
      </w:r>
    </w:p>
  </w:endnote>
  <w:endnote w:type="continuationSeparator" w:id="0">
    <w:p w14:paraId="005EB45A" w14:textId="77777777" w:rsidR="00917070" w:rsidRDefault="0091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5FF04" w14:textId="77777777" w:rsidR="008C27D0" w:rsidRDefault="008C27D0">
    <w:pPr>
      <w:overflowPunct/>
      <w:autoSpaceDE w:val="0"/>
      <w:autoSpaceDN w:val="0"/>
      <w:jc w:val="left"/>
      <w:textAlignment w:val="auto"/>
      <w:rPr>
        <w:rFonts w:ascii="ＭＳ 明朝" w:hAnsi="Century" w:cs="Arial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41C79" w14:textId="77777777" w:rsidR="00917070" w:rsidRDefault="00917070">
      <w:r>
        <w:rPr>
          <w:rFonts w:ascii="ＭＳ 明朝" w:hAnsi="Century" w:cs="Arial"/>
          <w:color w:val="auto"/>
          <w:sz w:val="2"/>
          <w:szCs w:val="2"/>
        </w:rPr>
        <w:continuationSeparator/>
      </w:r>
    </w:p>
  </w:footnote>
  <w:footnote w:type="continuationSeparator" w:id="0">
    <w:p w14:paraId="1B3E9921" w14:textId="77777777" w:rsidR="00917070" w:rsidRDefault="0091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6DE23" w14:textId="77777777" w:rsidR="008C27D0" w:rsidRDefault="008C27D0">
    <w:pPr>
      <w:overflowPunct/>
      <w:autoSpaceDE w:val="0"/>
      <w:autoSpaceDN w:val="0"/>
      <w:jc w:val="left"/>
      <w:textAlignment w:val="auto"/>
      <w:rPr>
        <w:rFonts w:ascii="ＭＳ 明朝" w:hAnsi="Century" w:cs="Arial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2977"/>
    <w:rsid w:val="0027543F"/>
    <w:rsid w:val="002A0F74"/>
    <w:rsid w:val="003465E8"/>
    <w:rsid w:val="0045408B"/>
    <w:rsid w:val="006A7C8E"/>
    <w:rsid w:val="006F6052"/>
    <w:rsid w:val="007F7A04"/>
    <w:rsid w:val="008379A5"/>
    <w:rsid w:val="00886775"/>
    <w:rsid w:val="0089157D"/>
    <w:rsid w:val="008C27D0"/>
    <w:rsid w:val="00917070"/>
    <w:rsid w:val="009A3E9B"/>
    <w:rsid w:val="009B2094"/>
    <w:rsid w:val="00A404EF"/>
    <w:rsid w:val="00AB7899"/>
    <w:rsid w:val="00AD2977"/>
    <w:rsid w:val="00B86F60"/>
    <w:rsid w:val="00C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5CDBE"/>
  <w14:defaultImageDpi w14:val="0"/>
  <w15:docId w15:val="{72848892-2710-43C1-AA3B-FB1ED5965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F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6F60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86F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6F60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畔上不二男</dc:creator>
  <cp:keywords/>
  <dc:description/>
  <cp:lastModifiedBy>岩雄 倉澤</cp:lastModifiedBy>
  <cp:revision>9</cp:revision>
  <cp:lastPrinted>2017-07-28T11:21:00Z</cp:lastPrinted>
  <dcterms:created xsi:type="dcterms:W3CDTF">2024-02-06T07:18:00Z</dcterms:created>
  <dcterms:modified xsi:type="dcterms:W3CDTF">2024-07-04T05:45:00Z</dcterms:modified>
</cp:coreProperties>
</file>